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1B9A" w14:textId="77777777" w:rsidR="00BA6738" w:rsidRPr="008A0370" w:rsidRDefault="00BA6738" w:rsidP="0061727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jc w:val="center"/>
        <w:rPr>
          <w:rFonts w:ascii="Arial" w:hAnsi="Arial" w:cs="Arial"/>
          <w:b/>
          <w:color w:val="000000"/>
        </w:rPr>
      </w:pPr>
    </w:p>
    <w:p w14:paraId="60021975" w14:textId="0DE95634" w:rsidR="00B05179" w:rsidRPr="008A0370" w:rsidRDefault="006D2E7F" w:rsidP="0061727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Arial" w:hAnsi="Arial" w:cs="Arial"/>
          <w:i/>
          <w:color w:val="000000"/>
        </w:rPr>
      </w:pPr>
      <w:r w:rsidRPr="008A0370">
        <w:rPr>
          <w:rFonts w:ascii="Arial" w:hAnsi="Arial" w:cs="Arial"/>
          <w:b/>
          <w:color w:val="000000"/>
        </w:rPr>
        <w:t>ALL.</w:t>
      </w:r>
      <w:r w:rsidR="005A6612" w:rsidRPr="008A0370">
        <w:rPr>
          <w:rFonts w:ascii="Arial" w:hAnsi="Arial" w:cs="Arial"/>
          <w:b/>
          <w:color w:val="000000"/>
        </w:rPr>
        <w:t>1</w:t>
      </w:r>
      <w:r w:rsidR="001006B5" w:rsidRPr="008A0370">
        <w:rPr>
          <w:rFonts w:ascii="Arial" w:hAnsi="Arial" w:cs="Arial"/>
          <w:i/>
          <w:color w:val="000000"/>
        </w:rPr>
        <w:t xml:space="preserve"> </w:t>
      </w:r>
      <w:r w:rsidR="005A6612" w:rsidRPr="008A0370">
        <w:rPr>
          <w:rFonts w:ascii="Arial" w:hAnsi="Arial" w:cs="Arial"/>
          <w:b/>
          <w:u w:val="single"/>
        </w:rPr>
        <w:t>ACCORDO DI PARTENARIATO</w:t>
      </w:r>
    </w:p>
    <w:p w14:paraId="6576986E" w14:textId="426FD273" w:rsidR="00BA6738" w:rsidRPr="008A0370" w:rsidRDefault="00BA6738" w:rsidP="00617272">
      <w:pPr>
        <w:spacing w:line="360" w:lineRule="auto"/>
        <w:jc w:val="center"/>
        <w:rPr>
          <w:rFonts w:ascii="Arial" w:hAnsi="Arial" w:cs="Arial"/>
        </w:rPr>
      </w:pPr>
      <w:r w:rsidRPr="008A0370">
        <w:rPr>
          <w:rFonts w:ascii="Arial" w:hAnsi="Arial" w:cs="Arial"/>
          <w:b/>
          <w:color w:val="C45911" w:themeColor="accent2" w:themeShade="BF"/>
        </w:rPr>
        <w:t>Da inviare entro</w:t>
      </w:r>
      <w:r w:rsidRPr="008A0370">
        <w:rPr>
          <w:rFonts w:ascii="Arial" w:hAnsi="Arial" w:cs="Arial"/>
          <w:color w:val="C45911" w:themeColor="accent2" w:themeShade="BF"/>
        </w:rPr>
        <w:t xml:space="preserve"> </w:t>
      </w:r>
      <w:r w:rsidRPr="008A0370">
        <w:rPr>
          <w:rFonts w:ascii="Arial" w:hAnsi="Arial" w:cs="Arial"/>
          <w:b/>
          <w:color w:val="C45911" w:themeColor="accent2" w:themeShade="BF"/>
        </w:rPr>
        <w:t>il</w:t>
      </w:r>
      <w:r w:rsidRPr="008A0370">
        <w:rPr>
          <w:rFonts w:ascii="Arial" w:hAnsi="Arial" w:cs="Arial"/>
          <w:color w:val="C45911" w:themeColor="accent2" w:themeShade="BF"/>
        </w:rPr>
        <w:t xml:space="preserve"> </w:t>
      </w:r>
      <w:r w:rsidRPr="008A0370">
        <w:rPr>
          <w:rFonts w:ascii="Arial" w:hAnsi="Arial" w:cs="Arial"/>
          <w:b/>
        </w:rPr>
        <w:t>20 Ottobre  2022</w:t>
      </w:r>
      <w:r w:rsidR="009C1284" w:rsidRPr="008A0370">
        <w:rPr>
          <w:rFonts w:ascii="Arial" w:hAnsi="Arial" w:cs="Arial"/>
          <w:color w:val="C45911" w:themeColor="accent2" w:themeShade="BF"/>
        </w:rPr>
        <w:t xml:space="preserve"> </w:t>
      </w:r>
      <w:r w:rsidRPr="008A0370">
        <w:rPr>
          <w:rFonts w:ascii="Arial" w:hAnsi="Arial" w:cs="Arial"/>
          <w:b/>
          <w:color w:val="C45911" w:themeColor="accent2" w:themeShade="BF"/>
        </w:rPr>
        <w:t xml:space="preserve">integralmente compilata per e-mail </w:t>
      </w:r>
      <w:hyperlink r:id="rId10" w:history="1">
        <w:r w:rsidRPr="008A0370">
          <w:rPr>
            <w:rStyle w:val="Collegamentoipertestuale"/>
            <w:rFonts w:ascii="Arial" w:hAnsi="Arial" w:cs="Arial"/>
            <w:b/>
            <w:color w:val="C45911" w:themeColor="accent2" w:themeShade="BF"/>
          </w:rPr>
          <w:t>info@cittadellapatata.it</w:t>
        </w:r>
      </w:hyperlink>
      <w:r w:rsidRPr="008A0370">
        <w:rPr>
          <w:rFonts w:ascii="Arial" w:hAnsi="Arial" w:cs="Arial"/>
        </w:rPr>
        <w:t>.</w:t>
      </w:r>
    </w:p>
    <w:p w14:paraId="4239695F" w14:textId="77777777" w:rsidR="00BA6738" w:rsidRPr="008A0370" w:rsidRDefault="00BA6738" w:rsidP="00617272">
      <w:pPr>
        <w:spacing w:line="276" w:lineRule="auto"/>
        <w:jc w:val="center"/>
        <w:rPr>
          <w:rFonts w:ascii="Arial" w:hAnsi="Arial" w:cs="Arial"/>
        </w:rPr>
      </w:pPr>
    </w:p>
    <w:p w14:paraId="56AA1954" w14:textId="11F2D979" w:rsidR="00617272" w:rsidRPr="008A0370" w:rsidRDefault="00617272" w:rsidP="00617272">
      <w:pPr>
        <w:spacing w:line="276" w:lineRule="auto"/>
        <w:jc w:val="both"/>
        <w:rPr>
          <w:rFonts w:ascii="Arial" w:hAnsi="Arial" w:cs="Arial"/>
          <w:b/>
        </w:rPr>
      </w:pPr>
      <w:r w:rsidRPr="008A0370">
        <w:rPr>
          <w:rFonts w:ascii="Arial" w:hAnsi="Arial" w:cs="Arial"/>
        </w:rPr>
        <w:t xml:space="preserve">Il </w:t>
      </w:r>
      <w:r w:rsidRPr="008A0370">
        <w:rPr>
          <w:rFonts w:ascii="Arial" w:hAnsi="Arial" w:cs="Arial"/>
          <w:b/>
        </w:rPr>
        <w:t>Comune</w:t>
      </w:r>
      <w:r w:rsidRPr="008A0370">
        <w:rPr>
          <w:rFonts w:ascii="Arial" w:hAnsi="Arial" w:cs="Arial"/>
        </w:rPr>
        <w:t xml:space="preserve"> di</w:t>
      </w:r>
      <w:r w:rsidR="00FB2DA8" w:rsidRPr="008A0370">
        <w:rPr>
          <w:rFonts w:ascii="Arial" w:hAnsi="Arial" w:cs="Arial"/>
        </w:rPr>
        <w:t xml:space="preserve"> ……………………………………</w:t>
      </w:r>
      <w:proofErr w:type="gramStart"/>
      <w:r w:rsidR="00FB2DA8" w:rsidRPr="008A0370">
        <w:rPr>
          <w:rFonts w:ascii="Arial" w:hAnsi="Arial" w:cs="Arial"/>
        </w:rPr>
        <w:t>..</w:t>
      </w:r>
      <w:proofErr w:type="gramEnd"/>
      <w:r w:rsidR="00FB2DA8" w:rsidRPr="008A0370">
        <w:rPr>
          <w:rFonts w:ascii="Arial" w:hAnsi="Arial" w:cs="Arial"/>
        </w:rPr>
        <w:t xml:space="preserve"> </w:t>
      </w:r>
      <w:r w:rsidR="00FB2DA8" w:rsidRPr="008A0370">
        <w:rPr>
          <w:rFonts w:ascii="Arial" w:hAnsi="Arial" w:cs="Arial"/>
          <w:b/>
        </w:rPr>
        <w:t>SOGGETTO PROPONENTE</w:t>
      </w:r>
      <w:r w:rsidR="00FB2DA8" w:rsidRPr="008A0370">
        <w:rPr>
          <w:rFonts w:ascii="Arial" w:hAnsi="Arial" w:cs="Arial"/>
        </w:rPr>
        <w:t xml:space="preserve"> con sede a </w:t>
      </w:r>
      <w:r w:rsidR="006C6D8D" w:rsidRPr="008A0370">
        <w:rPr>
          <w:rFonts w:ascii="Arial" w:hAnsi="Arial" w:cs="Arial"/>
        </w:rPr>
        <w:t>…………………</w:t>
      </w:r>
      <w:r w:rsidR="00FB2DA8" w:rsidRPr="008A0370">
        <w:rPr>
          <w:rFonts w:ascii="Arial" w:hAnsi="Arial" w:cs="Arial"/>
        </w:rPr>
        <w:t>………………..</w:t>
      </w:r>
      <w:r w:rsidRPr="008A0370">
        <w:rPr>
          <w:rFonts w:ascii="Arial" w:hAnsi="Arial" w:cs="Arial"/>
        </w:rPr>
        <w:t>…………………</w:t>
      </w:r>
      <w:r w:rsidR="00E57190" w:rsidRPr="008A0370">
        <w:rPr>
          <w:rFonts w:ascii="Arial" w:hAnsi="Arial" w:cs="Arial"/>
        </w:rPr>
        <w:t>……………….</w:t>
      </w:r>
      <w:r w:rsidRPr="008A0370">
        <w:rPr>
          <w:rFonts w:ascii="Arial" w:hAnsi="Arial" w:cs="Arial"/>
        </w:rPr>
        <w:t>via/piaz</w:t>
      </w:r>
      <w:r w:rsidR="00FB2DA8" w:rsidRPr="008A0370">
        <w:rPr>
          <w:rFonts w:ascii="Arial" w:hAnsi="Arial" w:cs="Arial"/>
        </w:rPr>
        <w:t>za.................................</w:t>
      </w:r>
      <w:r w:rsidR="006C6D8D" w:rsidRPr="008A0370">
        <w:rPr>
          <w:rFonts w:ascii="Arial" w:hAnsi="Arial" w:cs="Arial"/>
        </w:rPr>
        <w:t>..................................................</w:t>
      </w:r>
      <w:r w:rsidR="00FB2DA8" w:rsidRPr="008A0370">
        <w:rPr>
          <w:rFonts w:ascii="Arial" w:hAnsi="Arial" w:cs="Arial"/>
        </w:rPr>
        <w:t>n.</w:t>
      </w:r>
      <w:r w:rsidRPr="008A0370">
        <w:rPr>
          <w:rFonts w:ascii="Arial" w:hAnsi="Arial" w:cs="Arial"/>
        </w:rPr>
        <w:t>.....,</w:t>
      </w:r>
      <w:r w:rsidR="006C6D8D" w:rsidRPr="008A0370">
        <w:rPr>
          <w:rFonts w:ascii="Arial" w:hAnsi="Arial" w:cs="Arial"/>
        </w:rPr>
        <w:t xml:space="preserve"> </w:t>
      </w:r>
      <w:r w:rsidRPr="008A0370">
        <w:rPr>
          <w:rFonts w:ascii="Arial" w:hAnsi="Arial" w:cs="Arial"/>
        </w:rPr>
        <w:t xml:space="preserve">nella persona del Sindaco </w:t>
      </w:r>
      <w:r w:rsidR="00FB2DA8" w:rsidRPr="008A0370">
        <w:rPr>
          <w:rFonts w:ascii="Arial" w:hAnsi="Arial" w:cs="Arial"/>
        </w:rPr>
        <w:t>...........................................................</w:t>
      </w:r>
      <w:r w:rsidR="00E57190" w:rsidRPr="008A0370">
        <w:rPr>
          <w:rFonts w:ascii="Arial" w:hAnsi="Arial" w:cs="Arial"/>
        </w:rPr>
        <w:t>..................</w:t>
      </w:r>
      <w:r w:rsidR="00FB2DA8" w:rsidRPr="008A0370">
        <w:rPr>
          <w:rFonts w:ascii="Arial" w:hAnsi="Arial" w:cs="Arial"/>
        </w:rPr>
        <w:t xml:space="preserve"> in qua</w:t>
      </w:r>
      <w:r w:rsidR="00E57190" w:rsidRPr="008A0370">
        <w:rPr>
          <w:rFonts w:ascii="Arial" w:hAnsi="Arial" w:cs="Arial"/>
        </w:rPr>
        <w:t xml:space="preserve">lità di </w:t>
      </w:r>
      <w:r w:rsidR="006C6D8D" w:rsidRPr="008A0370">
        <w:rPr>
          <w:rFonts w:ascii="Arial" w:hAnsi="Arial" w:cs="Arial"/>
        </w:rPr>
        <w:t>legale rappresentante</w:t>
      </w:r>
      <w:r w:rsidR="006C6D8D" w:rsidRPr="008A0370">
        <w:rPr>
          <w:rFonts w:ascii="Arial" w:hAnsi="Arial" w:cs="Arial"/>
        </w:rPr>
        <w:br/>
      </w:r>
      <w:proofErr w:type="gramStart"/>
      <w:r w:rsidR="006C6D8D" w:rsidRPr="008A0370">
        <w:rPr>
          <w:rFonts w:ascii="Arial" w:hAnsi="Arial" w:cs="Arial"/>
        </w:rPr>
        <w:t>e</w:t>
      </w:r>
      <w:proofErr w:type="gramEnd"/>
      <w:r w:rsidR="006C6D8D" w:rsidRPr="008A0370">
        <w:rPr>
          <w:rFonts w:ascii="Arial" w:hAnsi="Arial" w:cs="Arial"/>
        </w:rPr>
        <w:t xml:space="preserve"> </w:t>
      </w:r>
      <w:r w:rsidR="00FB2DA8" w:rsidRPr="008A0370">
        <w:rPr>
          <w:rFonts w:ascii="Arial" w:hAnsi="Arial" w:cs="Arial"/>
        </w:rPr>
        <w:t>l’</w:t>
      </w:r>
      <w:r w:rsidR="002A08B0">
        <w:rPr>
          <w:rFonts w:ascii="Arial" w:hAnsi="Arial" w:cs="Arial"/>
          <w:b/>
        </w:rPr>
        <w:t xml:space="preserve">Istituto Alberghiero </w:t>
      </w:r>
      <w:r w:rsidR="002A08B0">
        <w:rPr>
          <w:rFonts w:ascii="Arial" w:hAnsi="Arial" w:cs="Arial"/>
        </w:rPr>
        <w:t>(</w:t>
      </w:r>
      <w:bookmarkStart w:id="0" w:name="_GoBack"/>
      <w:r w:rsidR="002A08B0" w:rsidRPr="003870C0">
        <w:rPr>
          <w:rFonts w:ascii="Arial" w:hAnsi="Arial" w:cs="Arial"/>
          <w:i/>
        </w:rPr>
        <w:t>denominazione</w:t>
      </w:r>
      <w:bookmarkEnd w:id="0"/>
      <w:r w:rsidR="002A08B0">
        <w:rPr>
          <w:rFonts w:ascii="Arial" w:hAnsi="Arial" w:cs="Arial"/>
        </w:rPr>
        <w:t xml:space="preserve">) </w:t>
      </w:r>
      <w:r w:rsidR="00FB2DA8" w:rsidRPr="008A0370">
        <w:rPr>
          <w:rFonts w:ascii="Arial" w:hAnsi="Arial" w:cs="Arial"/>
        </w:rPr>
        <w:t>con sede</w:t>
      </w:r>
      <w:r w:rsidR="006C6D8D" w:rsidRPr="008A0370">
        <w:rPr>
          <w:rFonts w:ascii="Arial" w:hAnsi="Arial" w:cs="Arial"/>
        </w:rPr>
        <w:t xml:space="preserve"> </w:t>
      </w:r>
      <w:r w:rsidR="00FB2DA8" w:rsidRPr="008A0370">
        <w:rPr>
          <w:rFonts w:ascii="Arial" w:hAnsi="Arial" w:cs="Arial"/>
        </w:rPr>
        <w:t>a............................................... in via/piazza</w:t>
      </w:r>
      <w:r w:rsidR="00FB2DA8" w:rsidRPr="008A0370">
        <w:rPr>
          <w:rFonts w:ascii="Arial" w:hAnsi="Arial" w:cs="Arial"/>
        </w:rPr>
        <w:br/>
        <w:t>.................................</w:t>
      </w:r>
      <w:r w:rsidR="00751FE7">
        <w:rPr>
          <w:rFonts w:ascii="Arial" w:hAnsi="Arial" w:cs="Arial"/>
        </w:rPr>
        <w:t xml:space="preserve"> n. ........., regione</w:t>
      </w:r>
      <w:r w:rsidR="00FB2DA8" w:rsidRPr="008A0370">
        <w:rPr>
          <w:rFonts w:ascii="Arial" w:hAnsi="Arial" w:cs="Arial"/>
        </w:rPr>
        <w:t>..............</w:t>
      </w:r>
      <w:r w:rsidR="00E57190" w:rsidRPr="008A0370">
        <w:rPr>
          <w:rFonts w:ascii="Arial" w:hAnsi="Arial" w:cs="Arial"/>
        </w:rPr>
        <w:t>, Paese..................</w:t>
      </w:r>
      <w:r w:rsidR="00E57190" w:rsidRPr="008A0370">
        <w:rPr>
          <w:rFonts w:ascii="Arial" w:hAnsi="Arial" w:cs="Arial"/>
        </w:rPr>
        <w:br/>
        <w:t xml:space="preserve">Codice Fiscale…………………………………………………………………………………………………. </w:t>
      </w:r>
      <w:r w:rsidR="00FB2DA8" w:rsidRPr="008A0370">
        <w:rPr>
          <w:rFonts w:ascii="Arial" w:hAnsi="Arial" w:cs="Arial"/>
        </w:rPr>
        <w:t>nella persona di ......................................................... in qualità di legale rappresentante</w:t>
      </w:r>
      <w:r w:rsidR="00FB2DA8" w:rsidRPr="008A0370">
        <w:rPr>
          <w:rFonts w:ascii="Arial" w:hAnsi="Arial" w:cs="Arial"/>
        </w:rPr>
        <w:br/>
      </w:r>
    </w:p>
    <w:p w14:paraId="4E72ACBD" w14:textId="77777777" w:rsidR="00617272" w:rsidRPr="008A0370" w:rsidRDefault="00FB2DA8" w:rsidP="00617272">
      <w:pPr>
        <w:spacing w:line="360" w:lineRule="auto"/>
        <w:jc w:val="center"/>
        <w:rPr>
          <w:rFonts w:ascii="Arial" w:hAnsi="Arial" w:cs="Arial"/>
        </w:rPr>
      </w:pPr>
      <w:r w:rsidRPr="008A0370">
        <w:rPr>
          <w:rFonts w:ascii="Arial" w:hAnsi="Arial" w:cs="Arial"/>
          <w:b/>
        </w:rPr>
        <w:t>convengono:</w:t>
      </w:r>
      <w:r w:rsidRPr="008A0370">
        <w:rPr>
          <w:rFonts w:ascii="Arial" w:hAnsi="Arial" w:cs="Arial"/>
          <w:b/>
        </w:rPr>
        <w:br/>
        <w:t>di realizzare insieme il progetto denominato “TUBERCOOK”</w:t>
      </w:r>
      <w:r w:rsidRPr="008A0370">
        <w:rPr>
          <w:rFonts w:ascii="Arial" w:hAnsi="Arial" w:cs="Arial"/>
        </w:rPr>
        <w:br/>
        <w:t>secondo le modalità descritte nella scheda progettuale e nel Regolamento del Premio Tubercoo</w:t>
      </w:r>
      <w:r w:rsidR="00617272" w:rsidRPr="008A0370">
        <w:rPr>
          <w:rFonts w:ascii="Arial" w:hAnsi="Arial" w:cs="Arial"/>
        </w:rPr>
        <w:t>k</w:t>
      </w:r>
      <w:r w:rsidRPr="008A0370">
        <w:rPr>
          <w:rFonts w:ascii="Arial" w:hAnsi="Arial" w:cs="Arial"/>
        </w:rPr>
        <w:t xml:space="preserve"> allegati,</w:t>
      </w:r>
      <w:r w:rsidR="00E4604E" w:rsidRPr="008A0370">
        <w:rPr>
          <w:rFonts w:ascii="Arial" w:hAnsi="Arial" w:cs="Arial"/>
        </w:rPr>
        <w:t xml:space="preserve"> </w:t>
      </w:r>
      <w:r w:rsidRPr="008A0370">
        <w:rPr>
          <w:rFonts w:ascii="Arial" w:hAnsi="Arial" w:cs="Arial"/>
        </w:rPr>
        <w:t>condividendone tutti gli obiettivi e adoperandosi al raggiungimento dei risultati attesi.</w:t>
      </w:r>
      <w:r w:rsidRPr="008A0370">
        <w:rPr>
          <w:rFonts w:ascii="Arial" w:hAnsi="Arial" w:cs="Arial"/>
        </w:rPr>
        <w:br/>
      </w:r>
    </w:p>
    <w:p w14:paraId="26C4602B" w14:textId="6819CC93" w:rsidR="00617272" w:rsidRPr="008A0370" w:rsidRDefault="00FB2DA8" w:rsidP="00617272">
      <w:p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Il Comune “</w:t>
      </w:r>
      <w:r w:rsidRPr="007108C4">
        <w:rPr>
          <w:rFonts w:ascii="Arial" w:hAnsi="Arial" w:cs="Arial"/>
          <w:b/>
        </w:rPr>
        <w:t>SOGGETTO PROPONENTE</w:t>
      </w:r>
      <w:r w:rsidRPr="008A0370">
        <w:rPr>
          <w:rFonts w:ascii="Arial" w:hAnsi="Arial" w:cs="Arial"/>
        </w:rPr>
        <w:t>” si impegna a:</w:t>
      </w:r>
    </w:p>
    <w:p w14:paraId="2BD3951B" w14:textId="77777777" w:rsidR="00FB2DA8" w:rsidRPr="008A0370" w:rsidRDefault="00FB2DA8" w:rsidP="00E571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promuovere l’iniziativa attraverso i propri canali di comunicazione e nelle relazioni inter-istituzionali</w:t>
      </w:r>
    </w:p>
    <w:p w14:paraId="6F0BEB72" w14:textId="77777777" w:rsidR="00FB2DA8" w:rsidRPr="008A0370" w:rsidRDefault="00FB2DA8" w:rsidP="00E571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fornire alla Scuola Alberghiera partner “l’ingrediente” patata nei quantitativi e nelle tipologie richieste dalla Scuola per la realizzazione dei piatti a base di patata da presentare al Concorso Tubercook, nel rispetto della origine comunale del prodotto;</w:t>
      </w:r>
    </w:p>
    <w:p w14:paraId="37546EEC" w14:textId="77777777" w:rsidR="00FB2DA8" w:rsidRPr="008A0370" w:rsidRDefault="00FB2DA8" w:rsidP="00E571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tenere i rapporti con il Comitato Organizzatore del Premio Tubercook, raccogliendo informazioni e indicazioni utili alla conoscenza tempestiva delle modalità organizzative e gestionali di Tubercook;</w:t>
      </w:r>
    </w:p>
    <w:p w14:paraId="3D302CF9" w14:textId="77777777" w:rsidR="00FB2DA8" w:rsidRPr="008A0370" w:rsidRDefault="00FB2DA8" w:rsidP="00E571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pagare la quota di partecipazione nella misura di 250 Euro quale partecipazione al rimborso spese per l’organizzazione del Premio;</w:t>
      </w:r>
    </w:p>
    <w:p w14:paraId="7C3A331B" w14:textId="5099C3F6" w:rsidR="00FB2DA8" w:rsidRPr="008A0370" w:rsidRDefault="00FB2DA8" w:rsidP="00E57190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A0370">
        <w:rPr>
          <w:rFonts w:ascii="Arial" w:hAnsi="Arial" w:cs="Arial"/>
        </w:rPr>
        <w:t>individuare</w:t>
      </w:r>
      <w:proofErr w:type="gramEnd"/>
      <w:r w:rsidRPr="008A0370">
        <w:rPr>
          <w:rFonts w:ascii="Arial" w:hAnsi="Arial" w:cs="Arial"/>
        </w:rPr>
        <w:t xml:space="preserve"> un referente operativo all’interno del Com</w:t>
      </w:r>
      <w:r w:rsidR="002A08B0">
        <w:rPr>
          <w:rFonts w:ascii="Arial" w:hAnsi="Arial" w:cs="Arial"/>
        </w:rPr>
        <w:t>une che tenga i rapporti con la</w:t>
      </w:r>
      <w:r w:rsidRPr="008A0370">
        <w:rPr>
          <w:rFonts w:ascii="Arial" w:hAnsi="Arial" w:cs="Arial"/>
        </w:rPr>
        <w:t xml:space="preserve"> Scuola Partner e con il Comitato Organizzatore</w:t>
      </w:r>
      <w:r w:rsidR="00E57190" w:rsidRPr="008A0370">
        <w:rPr>
          <w:rFonts w:ascii="Arial" w:hAnsi="Arial" w:cs="Arial"/>
        </w:rPr>
        <w:t xml:space="preserve">. </w:t>
      </w:r>
    </w:p>
    <w:p w14:paraId="663D9958" w14:textId="77777777" w:rsidR="00E57190" w:rsidRPr="008A0370" w:rsidRDefault="00E57190" w:rsidP="00E57190">
      <w:pPr>
        <w:spacing w:line="276" w:lineRule="auto"/>
        <w:jc w:val="both"/>
        <w:rPr>
          <w:rFonts w:ascii="Arial" w:hAnsi="Arial" w:cs="Arial"/>
        </w:rPr>
      </w:pPr>
    </w:p>
    <w:p w14:paraId="5FC78D2A" w14:textId="77777777" w:rsidR="00FB2DA8" w:rsidRPr="008A0370" w:rsidRDefault="00FB2DA8" w:rsidP="00617272">
      <w:pPr>
        <w:spacing w:line="276" w:lineRule="auto"/>
        <w:jc w:val="center"/>
        <w:rPr>
          <w:rFonts w:ascii="Arial" w:hAnsi="Arial" w:cs="Arial"/>
        </w:rPr>
      </w:pPr>
    </w:p>
    <w:p w14:paraId="216EE060" w14:textId="77777777" w:rsidR="00E57190" w:rsidRPr="008A0370" w:rsidRDefault="00E57190" w:rsidP="00E57190">
      <w:pPr>
        <w:spacing w:line="276" w:lineRule="auto"/>
        <w:rPr>
          <w:rFonts w:ascii="Arial" w:hAnsi="Arial" w:cs="Arial"/>
        </w:rPr>
      </w:pPr>
    </w:p>
    <w:p w14:paraId="05DBCDA2" w14:textId="35A27D3F" w:rsidR="00FB2DA8" w:rsidRPr="008A0370" w:rsidRDefault="00E57190" w:rsidP="00E57190">
      <w:pPr>
        <w:spacing w:line="276" w:lineRule="auto"/>
        <w:rPr>
          <w:rFonts w:ascii="Arial" w:hAnsi="Arial" w:cs="Arial"/>
        </w:rPr>
      </w:pPr>
      <w:r w:rsidRPr="008A0370">
        <w:rPr>
          <w:rFonts w:ascii="Arial" w:hAnsi="Arial" w:cs="Arial"/>
        </w:rPr>
        <w:t xml:space="preserve">L’Istituto Alberghiero </w:t>
      </w:r>
      <w:r w:rsidR="00FB2DA8" w:rsidRPr="008A0370">
        <w:rPr>
          <w:rFonts w:ascii="Arial" w:hAnsi="Arial" w:cs="Arial"/>
        </w:rPr>
        <w:t>“</w:t>
      </w:r>
      <w:r w:rsidR="00FB2DA8" w:rsidRPr="008A0370">
        <w:rPr>
          <w:rFonts w:ascii="Arial" w:hAnsi="Arial" w:cs="Arial"/>
          <w:b/>
        </w:rPr>
        <w:t>PARTNER</w:t>
      </w:r>
      <w:r w:rsidR="00FB2DA8" w:rsidRPr="008A0370">
        <w:rPr>
          <w:rFonts w:ascii="Arial" w:hAnsi="Arial" w:cs="Arial"/>
        </w:rPr>
        <w:t>” si impegna:</w:t>
      </w:r>
    </w:p>
    <w:p w14:paraId="5C6C6CBB" w14:textId="77777777" w:rsidR="00FB2DA8" w:rsidRPr="008A0370" w:rsidRDefault="00FB2DA8" w:rsidP="00E5719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promuovere l’iniziativa attraverso i propri canali di comunicazione e nelle relazioni inter-istituzionali</w:t>
      </w:r>
    </w:p>
    <w:p w14:paraId="46943A91" w14:textId="35ABA078" w:rsidR="00FB2DA8" w:rsidRPr="008A0370" w:rsidRDefault="00FB2DA8" w:rsidP="00E5719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attivare positive dinamiche di relazione con RENAIA (Rete Nazionale degli Istituti Alberghieri), facendo proprie le indicazioni da essa dettate;</w:t>
      </w:r>
    </w:p>
    <w:p w14:paraId="3F97B773" w14:textId="77777777" w:rsidR="00FB2DA8" w:rsidRPr="008A0370" w:rsidRDefault="00FB2DA8" w:rsidP="00E5719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effettuare le preliminari prove di elaborazione dei tre piatti in programma a base di patate [</w:t>
      </w:r>
      <w:r w:rsidRPr="008A0370">
        <w:rPr>
          <w:rFonts w:ascii="Arial" w:hAnsi="Arial" w:cs="Arial"/>
          <w:i/>
        </w:rPr>
        <w:t>ingrediente che, come da Regolamento, deve rappresentare almeno il 50% in peso dei costituenti la ricetta del piatto (antipasto, primo piatto e dessert)</w:t>
      </w:r>
      <w:r w:rsidRPr="008A0370">
        <w:rPr>
          <w:rFonts w:ascii="Arial" w:hAnsi="Arial" w:cs="Arial"/>
        </w:rPr>
        <w:t>];</w:t>
      </w:r>
    </w:p>
    <w:p w14:paraId="3A658A66" w14:textId="0C67D998" w:rsidR="00FB2DA8" w:rsidRPr="008A0370" w:rsidRDefault="00FB2DA8" w:rsidP="00E5719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 xml:space="preserve">partecipare con proprio personale docente (non più di </w:t>
      </w:r>
      <w:r w:rsidR="003D77BB" w:rsidRPr="008A0370">
        <w:rPr>
          <w:rFonts w:ascii="Arial" w:hAnsi="Arial" w:cs="Arial"/>
        </w:rPr>
        <w:t xml:space="preserve">2 unità) e con propri studenti </w:t>
      </w:r>
      <w:r w:rsidRPr="008A0370">
        <w:rPr>
          <w:rFonts w:ascii="Arial" w:hAnsi="Arial" w:cs="Arial"/>
        </w:rPr>
        <w:t>(non più di 5) alla sessione di valutazione dei piatti che avrà luogo a Roccaraso nei giorni</w:t>
      </w:r>
      <w:r w:rsidR="003D77BB" w:rsidRPr="008A0370">
        <w:rPr>
          <w:rFonts w:ascii="Arial" w:hAnsi="Arial" w:cs="Arial"/>
        </w:rPr>
        <w:t xml:space="preserve"> </w:t>
      </w:r>
      <w:r w:rsidR="003D77BB" w:rsidRPr="008A0370">
        <w:rPr>
          <w:rFonts w:ascii="Arial" w:hAnsi="Arial" w:cs="Arial"/>
          <w:i/>
        </w:rPr>
        <w:t>da definire</w:t>
      </w:r>
      <w:r w:rsidRPr="008A0370">
        <w:rPr>
          <w:rFonts w:ascii="Arial" w:hAnsi="Arial" w:cs="Arial"/>
        </w:rPr>
        <w:t xml:space="preserve"> </w:t>
      </w:r>
      <w:r w:rsidR="00C57114" w:rsidRPr="008A0370">
        <w:rPr>
          <w:rFonts w:ascii="Arial" w:hAnsi="Arial" w:cs="Arial"/>
        </w:rPr>
        <w:t>di n</w:t>
      </w:r>
      <w:r w:rsidRPr="008A0370">
        <w:rPr>
          <w:rFonts w:ascii="Arial" w:hAnsi="Arial" w:cs="Arial"/>
        </w:rPr>
        <w:t>ovembre 2022;</w:t>
      </w:r>
    </w:p>
    <w:p w14:paraId="647B39CD" w14:textId="77777777" w:rsidR="00FB2DA8" w:rsidRPr="008A0370" w:rsidRDefault="00FB2DA8" w:rsidP="00E5719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pagare la quota di partecipazione nella misura di 50 Euro quale partecipazione al rimborso spese per l’organizzazione del Premio;</w:t>
      </w:r>
    </w:p>
    <w:p w14:paraId="66656A00" w14:textId="77777777" w:rsidR="00FB2DA8" w:rsidRPr="008A0370" w:rsidRDefault="00FB2DA8" w:rsidP="00E5719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A0370">
        <w:rPr>
          <w:rFonts w:ascii="Arial" w:hAnsi="Arial" w:cs="Arial"/>
        </w:rPr>
        <w:t>individuare un referente operativo all’interno della Scuola che tenga i rapporti con il Comune proponente e con il Comitato Organizzatore.</w:t>
      </w:r>
    </w:p>
    <w:p w14:paraId="3E4EC286" w14:textId="456DA23C" w:rsidR="005E4A47" w:rsidRPr="008A0370" w:rsidRDefault="005E4A47" w:rsidP="00617272">
      <w:pPr>
        <w:spacing w:line="276" w:lineRule="auto"/>
        <w:jc w:val="center"/>
        <w:rPr>
          <w:rFonts w:ascii="Arial" w:hAnsi="Arial" w:cs="Arial"/>
        </w:rPr>
      </w:pPr>
    </w:p>
    <w:p w14:paraId="063D85EC" w14:textId="77777777" w:rsidR="008A0370" w:rsidRPr="008A0370" w:rsidRDefault="008A0370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  <w:b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p w14:paraId="0147613D" w14:textId="77777777" w:rsidR="008A0370" w:rsidRPr="008A0370" w:rsidRDefault="008A0370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  <w:b/>
        </w:rPr>
      </w:pPr>
    </w:p>
    <w:p w14:paraId="2A6A24F9" w14:textId="77777777" w:rsidR="008A0370" w:rsidRPr="008A0370" w:rsidRDefault="008A0370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  <w:b/>
        </w:rPr>
      </w:pPr>
    </w:p>
    <w:p w14:paraId="47CC5B87" w14:textId="77777777" w:rsidR="009820EC" w:rsidRPr="008A0370" w:rsidRDefault="00E0357A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</w:rPr>
      </w:pPr>
      <w:r w:rsidRPr="008A0370">
        <w:rPr>
          <w:rFonts w:ascii="Arial" w:hAnsi="Arial" w:cs="Tahoma"/>
          <w:b/>
        </w:rPr>
        <w:t>Data e Firma del legale rappresentante di “SOGGETTO PROPONENTE”</w:t>
      </w:r>
      <w:r w:rsidRPr="008A0370">
        <w:rPr>
          <w:rFonts w:ascii="Arial" w:hAnsi="Arial" w:cs="Tahoma"/>
        </w:rPr>
        <w:br/>
      </w:r>
    </w:p>
    <w:p w14:paraId="02E185DF" w14:textId="77777777" w:rsidR="009820EC" w:rsidRPr="008A0370" w:rsidRDefault="009820EC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</w:rPr>
      </w:pPr>
    </w:p>
    <w:p w14:paraId="20D9788E" w14:textId="77777777" w:rsidR="009820EC" w:rsidRPr="008A0370" w:rsidRDefault="009820EC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</w:rPr>
      </w:pPr>
    </w:p>
    <w:p w14:paraId="51F2B06F" w14:textId="77777777" w:rsidR="009820EC" w:rsidRPr="008A0370" w:rsidRDefault="009820EC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</w:rPr>
      </w:pPr>
    </w:p>
    <w:p w14:paraId="160155A6" w14:textId="77777777" w:rsidR="00000D36" w:rsidRDefault="00000D36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Tahoma"/>
          <w:b/>
        </w:rPr>
      </w:pPr>
    </w:p>
    <w:p w14:paraId="69334449" w14:textId="2C1171E0" w:rsidR="008956B9" w:rsidRPr="008A0370" w:rsidRDefault="009820EC" w:rsidP="00E035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rPr>
          <w:rFonts w:ascii="Arial" w:hAnsi="Arial" w:cs="Arial"/>
          <w:b/>
        </w:rPr>
      </w:pPr>
      <w:r w:rsidRPr="008A0370">
        <w:rPr>
          <w:rFonts w:ascii="Arial" w:hAnsi="Arial" w:cs="Tahoma"/>
          <w:b/>
        </w:rPr>
        <w:t xml:space="preserve">Data e </w:t>
      </w:r>
      <w:r w:rsidR="00E0357A" w:rsidRPr="008A0370">
        <w:rPr>
          <w:rFonts w:ascii="Arial" w:hAnsi="Arial" w:cs="Tahoma"/>
          <w:b/>
        </w:rPr>
        <w:t>Firma del legale rappresentante di “PARTNER”</w:t>
      </w:r>
    </w:p>
    <w:sectPr w:rsidR="008956B9" w:rsidRPr="008A0370" w:rsidSect="005E4A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849" w:bottom="1134" w:left="1134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90B87" w14:textId="77777777" w:rsidR="00556351" w:rsidRDefault="00556351">
      <w:pPr>
        <w:spacing w:after="0" w:line="240" w:lineRule="auto"/>
      </w:pPr>
      <w:r>
        <w:separator/>
      </w:r>
    </w:p>
  </w:endnote>
  <w:endnote w:type="continuationSeparator" w:id="0">
    <w:p w14:paraId="18E1F621" w14:textId="77777777" w:rsidR="00556351" w:rsidRDefault="0055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685A3" w14:textId="77777777" w:rsidR="00000D36" w:rsidRDefault="00000D36" w:rsidP="003E3C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DD2F9A" w14:textId="77777777" w:rsidR="00556351" w:rsidRDefault="00556351" w:rsidP="00000D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1A6AB" w14:textId="77777777" w:rsidR="00000D36" w:rsidRDefault="00000D36" w:rsidP="003E3C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70C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448094" w14:textId="71AFB08E" w:rsidR="00556351" w:rsidRDefault="00556351" w:rsidP="00000D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  <w:p w14:paraId="78C36E6C" w14:textId="2BB26629" w:rsidR="00556351" w:rsidRDefault="00FC05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9862EE" wp14:editId="72FF7B63">
          <wp:simplePos x="0" y="0"/>
          <wp:positionH relativeFrom="column">
            <wp:posOffset>4800600</wp:posOffset>
          </wp:positionH>
          <wp:positionV relativeFrom="paragraph">
            <wp:posOffset>116205</wp:posOffset>
          </wp:positionV>
          <wp:extent cx="1143000" cy="800100"/>
          <wp:effectExtent l="0" t="0" r="0" b="12700"/>
          <wp:wrapSquare wrapText="bothSides" distT="0" distB="0" distL="114300" distR="114300"/>
          <wp:docPr id="11" name="image2.png" descr="Logo-cittadellapa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ittadellapa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351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C7B93F1" wp14:editId="52B42D07">
              <wp:simplePos x="0" y="0"/>
              <wp:positionH relativeFrom="column">
                <wp:posOffset>-1028700</wp:posOffset>
              </wp:positionH>
              <wp:positionV relativeFrom="paragraph">
                <wp:posOffset>101600</wp:posOffset>
              </wp:positionV>
              <wp:extent cx="5959475" cy="1539875"/>
              <wp:effectExtent l="0" t="0" r="34925" b="34925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9475" cy="1539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B833"/>
                      </a:solidFill>
                      <a:ln w="12700" cap="flat" cmpd="sng">
                        <a:solidFill>
                          <a:srgbClr val="FFB83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057F16" w14:textId="77777777" w:rsidR="00556351" w:rsidRDefault="0055635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2" o:spid="_x0000_s1026" style="position:absolute;margin-left:-80.95pt;margin-top:8pt;width:469.25pt;height:121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" fillcolor="#ffb833" strokecolor="#ffb833" strokeweight="1pt">
              <v:stroke startarrowwidth="narrow" startarrowlength="short" endarrowwidth="narrow" endarrowlength="short" joinstyle="miter"/>
              <v:textbox inset="91425emu,45700emu,91425emu,45700emu">
                <w:txbxContent>
                  <w:p w14:paraId="75057F16" w14:textId="77777777" w:rsidR="00556351" w:rsidRDefault="00556351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4B058AC0" w14:textId="77F922A1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FFFFFF"/>
        <w:sz w:val="24"/>
        <w:szCs w:val="24"/>
      </w:rPr>
    </w:pPr>
    <w:r w:rsidRPr="00351D32">
      <w:rPr>
        <w:b/>
        <w:color w:val="FFFFFF"/>
        <w:sz w:val="24"/>
        <w:szCs w:val="24"/>
      </w:rPr>
      <w:t>Associazione Nazionale Città della Patata</w:t>
    </w:r>
  </w:p>
  <w:p w14:paraId="2EA8D18D" w14:textId="66CB6071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15"/>
      </w:tabs>
      <w:spacing w:after="0" w:line="240" w:lineRule="auto"/>
      <w:rPr>
        <w:color w:val="3B2F2F"/>
        <w:sz w:val="20"/>
        <w:szCs w:val="20"/>
      </w:rPr>
    </w:pPr>
    <w:r w:rsidRPr="00351D32">
      <w:rPr>
        <w:color w:val="3B2F2F"/>
        <w:sz w:val="20"/>
        <w:szCs w:val="20"/>
      </w:rPr>
      <w:t>Piazza della Repubblica, 8 – 67051 Avezzano (AQ)</w:t>
    </w:r>
  </w:p>
  <w:p w14:paraId="32802225" w14:textId="33CC58E7" w:rsidR="00556351" w:rsidRPr="00351D32" w:rsidRDefault="00556351" w:rsidP="00BA6738">
    <w:pPr>
      <w:pBdr>
        <w:top w:val="nil"/>
        <w:left w:val="nil"/>
        <w:bottom w:val="nil"/>
        <w:right w:val="nil"/>
        <w:between w:val="nil"/>
      </w:pBdr>
      <w:tabs>
        <w:tab w:val="left" w:pos="4215"/>
        <w:tab w:val="center" w:pos="4819"/>
        <w:tab w:val="right" w:pos="9638"/>
        <w:tab w:val="left" w:pos="3345"/>
      </w:tabs>
      <w:spacing w:after="0" w:line="240" w:lineRule="auto"/>
      <w:rPr>
        <w:color w:val="3B2F2F"/>
        <w:sz w:val="20"/>
        <w:szCs w:val="20"/>
      </w:rPr>
    </w:pPr>
    <w:r w:rsidRPr="00351D32">
      <w:rPr>
        <w:color w:val="3B2F2F"/>
        <w:sz w:val="20"/>
        <w:szCs w:val="20"/>
      </w:rPr>
      <w:t>C.F. 90040850696</w:t>
    </w:r>
    <w:r>
      <w:rPr>
        <w:color w:val="3B2F2F"/>
        <w:sz w:val="20"/>
        <w:szCs w:val="20"/>
      </w:rPr>
      <w:t xml:space="preserve">                   Tel. +39 380</w:t>
    </w:r>
    <w:r w:rsidRPr="00351D32">
      <w:rPr>
        <w:color w:val="3B2F2F"/>
        <w:sz w:val="20"/>
        <w:szCs w:val="20"/>
      </w:rPr>
      <w:t>5966572</w:t>
    </w:r>
    <w:r w:rsidRPr="00351D32">
      <w:rPr>
        <w:color w:val="3B2F2F"/>
        <w:sz w:val="20"/>
        <w:szCs w:val="20"/>
      </w:rPr>
      <w:tab/>
    </w:r>
    <w:r w:rsidRPr="00351D32">
      <w:rPr>
        <w:noProof/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633B4E0F" wp14:editId="752E7AD3">
          <wp:simplePos x="0" y="0"/>
          <wp:positionH relativeFrom="column">
            <wp:posOffset>3812</wp:posOffset>
          </wp:positionH>
          <wp:positionV relativeFrom="paragraph">
            <wp:posOffset>166370</wp:posOffset>
          </wp:positionV>
          <wp:extent cx="207010" cy="207010"/>
          <wp:effectExtent l="0" t="0" r="0" b="0"/>
          <wp:wrapNone/>
          <wp:docPr id="18" name="image4.png" descr="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mai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AAB6BC" w14:textId="77777777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435"/>
        <w:tab w:val="left" w:pos="3840"/>
      </w:tabs>
      <w:spacing w:after="0" w:line="276" w:lineRule="auto"/>
      <w:rPr>
        <w:color w:val="3B2F2F"/>
        <w:sz w:val="20"/>
        <w:szCs w:val="20"/>
      </w:rPr>
    </w:pPr>
    <w:r w:rsidRPr="00351D32">
      <w:rPr>
        <w:noProof/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132AE7A4" wp14:editId="459923D2">
          <wp:simplePos x="0" y="0"/>
          <wp:positionH relativeFrom="column">
            <wp:posOffset>1485900</wp:posOffset>
          </wp:positionH>
          <wp:positionV relativeFrom="paragraph">
            <wp:posOffset>10795</wp:posOffset>
          </wp:positionV>
          <wp:extent cx="216535" cy="216535"/>
          <wp:effectExtent l="0" t="0" r="12065" b="12065"/>
          <wp:wrapNone/>
          <wp:docPr id="19" name="image1.png" descr="mou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us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35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1D32">
      <w:rPr>
        <w:color w:val="3B2F2F"/>
        <w:sz w:val="20"/>
        <w:szCs w:val="20"/>
      </w:rPr>
      <w:t xml:space="preserve">    </w:t>
    </w:r>
    <w:r>
      <w:rPr>
        <w:color w:val="3B2F2F"/>
        <w:sz w:val="20"/>
        <w:szCs w:val="20"/>
      </w:rPr>
      <w:t xml:space="preserve">    info@cittadellapatata.it   </w:t>
    </w:r>
    <w:r w:rsidRPr="00351D32">
      <w:rPr>
        <w:color w:val="3B2F2F"/>
        <w:sz w:val="20"/>
        <w:szCs w:val="20"/>
      </w:rPr>
      <w:t xml:space="preserve">       www.cittadellapatata.it</w:t>
    </w:r>
  </w:p>
  <w:p w14:paraId="2679BCDF" w14:textId="7C7013C0" w:rsidR="00556351" w:rsidRPr="00BA6738" w:rsidRDefault="00556351" w:rsidP="00BA6738">
    <w:pPr>
      <w:pBdr>
        <w:top w:val="nil"/>
        <w:left w:val="nil"/>
        <w:bottom w:val="nil"/>
        <w:right w:val="nil"/>
        <w:between w:val="nil"/>
      </w:pBdr>
      <w:tabs>
        <w:tab w:val="left" w:pos="3435"/>
        <w:tab w:val="left" w:pos="3840"/>
        <w:tab w:val="center" w:pos="4819"/>
        <w:tab w:val="right" w:pos="9638"/>
      </w:tabs>
      <w:spacing w:after="0" w:line="276" w:lineRule="auto"/>
      <w:rPr>
        <w:color w:val="3B2F2F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4A4AC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91D6" w14:textId="77777777" w:rsidR="00556351" w:rsidRDefault="00556351">
      <w:pPr>
        <w:spacing w:after="0" w:line="240" w:lineRule="auto"/>
      </w:pPr>
      <w:r>
        <w:separator/>
      </w:r>
    </w:p>
  </w:footnote>
  <w:footnote w:type="continuationSeparator" w:id="0">
    <w:p w14:paraId="19303AD5" w14:textId="77777777" w:rsidR="00556351" w:rsidRDefault="0055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C006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60F0" w14:textId="771BF51A" w:rsidR="00556351" w:rsidRDefault="003870C0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0696DF9C" wp14:editId="39D51AA2">
          <wp:extent cx="1029123" cy="86266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berc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51" cy="863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A3DD7" w14:textId="77777777" w:rsidR="00556351" w:rsidRPr="00FB2912" w:rsidRDefault="00556351" w:rsidP="00B05179">
    <w:pPr>
      <w:spacing w:line="240" w:lineRule="auto"/>
      <w:jc w:val="center"/>
      <w:rPr>
        <w:rFonts w:ascii="Arial" w:hAnsi="Arial" w:cs="Arial"/>
        <w:b/>
        <w:color w:val="C45911" w:themeColor="accent2" w:themeShade="BF"/>
        <w:sz w:val="24"/>
        <w:szCs w:val="24"/>
      </w:rPr>
    </w:pPr>
    <w:r w:rsidRPr="00FB2912">
      <w:rPr>
        <w:rFonts w:ascii="Arial" w:hAnsi="Arial" w:cs="Arial"/>
        <w:b/>
        <w:color w:val="C45911" w:themeColor="accent2" w:themeShade="BF"/>
        <w:sz w:val="24"/>
        <w:szCs w:val="24"/>
      </w:rPr>
      <w:t>TUBERCOOK</w:t>
    </w:r>
  </w:p>
  <w:p w14:paraId="0443261E" w14:textId="77777777" w:rsidR="00556351" w:rsidRPr="00BA6738" w:rsidRDefault="00556351" w:rsidP="00B05179">
    <w:pPr>
      <w:spacing w:line="240" w:lineRule="auto"/>
      <w:jc w:val="center"/>
      <w:rPr>
        <w:rFonts w:ascii="Arial" w:hAnsi="Arial" w:cs="Arial"/>
        <w:i/>
      </w:rPr>
    </w:pPr>
    <w:r w:rsidRPr="00BA6738">
      <w:rPr>
        <w:rFonts w:ascii="Arial" w:hAnsi="Arial" w:cs="Arial"/>
        <w:i/>
      </w:rPr>
      <w:t xml:space="preserve">Città della Patata e Istruzione Alberghiera promuovono i territori a forte vocazione pataticola </w:t>
    </w:r>
  </w:p>
  <w:p w14:paraId="384EED90" w14:textId="58F4A63C" w:rsidR="00556351" w:rsidRPr="00351D32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45CB9A97" wp14:editId="2EF65DDC">
          <wp:extent cx="6120130" cy="51308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berc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1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C728C" w14:textId="77777777" w:rsidR="00556351" w:rsidRPr="00351D32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</w:rPr>
    </w:pPr>
  </w:p>
  <w:p w14:paraId="5DC33867" w14:textId="77777777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0886A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9C2"/>
    <w:multiLevelType w:val="hybridMultilevel"/>
    <w:tmpl w:val="73ACEFCE"/>
    <w:lvl w:ilvl="0" w:tplc="AAF4D562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887A3C46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D7E63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89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D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B89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E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EA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29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F17D6E"/>
    <w:multiLevelType w:val="hybridMultilevel"/>
    <w:tmpl w:val="76F4E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A40BA"/>
    <w:multiLevelType w:val="hybridMultilevel"/>
    <w:tmpl w:val="CC24048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E0683"/>
    <w:multiLevelType w:val="hybridMultilevel"/>
    <w:tmpl w:val="1F6A8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56B9"/>
    <w:rsid w:val="00000D36"/>
    <w:rsid w:val="001006B5"/>
    <w:rsid w:val="002A08B0"/>
    <w:rsid w:val="00351D32"/>
    <w:rsid w:val="003870C0"/>
    <w:rsid w:val="003D77BB"/>
    <w:rsid w:val="004050E6"/>
    <w:rsid w:val="004754D8"/>
    <w:rsid w:val="00556351"/>
    <w:rsid w:val="005A6612"/>
    <w:rsid w:val="005E4A47"/>
    <w:rsid w:val="00617272"/>
    <w:rsid w:val="006C6D8D"/>
    <w:rsid w:val="006D2E7F"/>
    <w:rsid w:val="007108C4"/>
    <w:rsid w:val="00751FE7"/>
    <w:rsid w:val="008956B9"/>
    <w:rsid w:val="008A0370"/>
    <w:rsid w:val="009132BF"/>
    <w:rsid w:val="009820EC"/>
    <w:rsid w:val="009C1284"/>
    <w:rsid w:val="00A620C2"/>
    <w:rsid w:val="00B05179"/>
    <w:rsid w:val="00B14B2E"/>
    <w:rsid w:val="00BA6738"/>
    <w:rsid w:val="00BF1B12"/>
    <w:rsid w:val="00C57114"/>
    <w:rsid w:val="00C616A3"/>
    <w:rsid w:val="00E0357A"/>
    <w:rsid w:val="00E4604E"/>
    <w:rsid w:val="00E57190"/>
    <w:rsid w:val="00FB2912"/>
    <w:rsid w:val="00FB2DA8"/>
    <w:rsid w:val="00FC05F6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2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7299"/>
  </w:style>
  <w:style w:type="paragraph" w:styleId="Pidipagina">
    <w:name w:val="footer"/>
    <w:basedOn w:val="Normale"/>
    <w:link w:val="Pidipagina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7299"/>
  </w:style>
  <w:style w:type="character" w:styleId="Collegamentoipertestuale">
    <w:name w:val="Hyperlink"/>
    <w:basedOn w:val="Caratterepredefinitoparagrafo"/>
    <w:uiPriority w:val="99"/>
    <w:unhideWhenUsed/>
    <w:rsid w:val="00C20B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0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6D2E7F"/>
    <w:rPr>
      <w:color w:val="954F72" w:themeColor="followed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5563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7299"/>
  </w:style>
  <w:style w:type="paragraph" w:styleId="Pidipagina">
    <w:name w:val="footer"/>
    <w:basedOn w:val="Normale"/>
    <w:link w:val="Pidipagina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7299"/>
  </w:style>
  <w:style w:type="character" w:styleId="Collegamentoipertestuale">
    <w:name w:val="Hyperlink"/>
    <w:basedOn w:val="Caratterepredefinitoparagrafo"/>
    <w:uiPriority w:val="99"/>
    <w:unhideWhenUsed/>
    <w:rsid w:val="00C20B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0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6D2E7F"/>
    <w:rPr>
      <w:color w:val="954F72" w:themeColor="followed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55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info@cittadellapatat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7hKnZuvwqSxyS7y+ZkpBnjN9w==">AMUW2mXCo51pVAZUbbdUM9EWencdvmUyXr+nOg+Ua7ZKdsV/XDPu08ZWyiDlKfxpUx8lNC4wbxipehz97v0QiE12Ebg5sqF+HjqY6IPG61nuf9lApfjMbkRojtKUzDPz8tJqgn86ZWia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EAE2543-D551-9045-B9F8-099766E4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473</Words>
  <Characters>2698</Characters>
  <Application>Microsoft Macintosh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Mucci</dc:creator>
  <cp:lastModifiedBy>Giannina Di Martino</cp:lastModifiedBy>
  <cp:revision>30</cp:revision>
  <dcterms:created xsi:type="dcterms:W3CDTF">2022-04-14T20:54:00Z</dcterms:created>
  <dcterms:modified xsi:type="dcterms:W3CDTF">2022-04-21T14:59:00Z</dcterms:modified>
</cp:coreProperties>
</file>